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7C7B" w14:textId="77777777" w:rsidR="0071526B" w:rsidRPr="006E247D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E247D">
        <w:rPr>
          <w:rFonts w:ascii="TimesNewRomanPS-BoldMT" w:hAnsi="TimesNewRomanPS-BoldMT" w:cs="TimesNewRomanPS-BoldMT"/>
          <w:b/>
          <w:bCs/>
          <w:sz w:val="24"/>
          <w:szCs w:val="24"/>
        </w:rPr>
        <w:t>Załącznik 1</w:t>
      </w:r>
    </w:p>
    <w:p w14:paraId="00B94A56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657BF0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ZGŁOSZENIE WSTĘPNEJ GOTOWOŚCI</w:t>
      </w:r>
    </w:p>
    <w:p w14:paraId="535096F4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do podjęcia czynności z wyznaczenia o których mowa w art. 16 ustawy z dnia 29 stycznia</w:t>
      </w:r>
    </w:p>
    <w:p w14:paraId="55BC021B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 xml:space="preserve">2004 r. </w:t>
      </w:r>
      <w:r w:rsidRPr="00715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Inspekcji Weterynaryjnej</w:t>
      </w:r>
    </w:p>
    <w:p w14:paraId="28A99C21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D75B0F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CD035A" w14:textId="77777777" w:rsidR="0071526B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Ja....................................................................................................................................</w:t>
      </w:r>
    </w:p>
    <w:p w14:paraId="6906504F" w14:textId="77777777" w:rsidR="0071526B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                                                     imię i nazwisko</w:t>
      </w:r>
    </w:p>
    <w:p w14:paraId="3243E4E1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1B06114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zamieszkały w.....................................................................................................................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1526B">
        <w:rPr>
          <w:rFonts w:ascii="Times New Roman" w:hAnsi="Times New Roman" w:cs="Times New Roman"/>
          <w:sz w:val="24"/>
          <w:szCs w:val="24"/>
        </w:rPr>
        <w:t>......</w:t>
      </w:r>
    </w:p>
    <w:p w14:paraId="16893833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  <w:r w:rsidRPr="0071526B">
        <w:rPr>
          <w:rFonts w:ascii="Times New Roman" w:hAnsi="Times New Roman" w:cs="Times New Roman"/>
          <w:i/>
          <w:iCs/>
          <w:sz w:val="24"/>
          <w:szCs w:val="24"/>
        </w:rPr>
        <w:t>adres</w:t>
      </w:r>
    </w:p>
    <w:p w14:paraId="293DC0CA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14:paraId="4119CB11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590222C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PESEL: ………</w:t>
      </w:r>
      <w:r w:rsidR="00170576">
        <w:rPr>
          <w:rFonts w:ascii="Times New Roman" w:hAnsi="Times New Roman" w:cs="Times New Roman"/>
          <w:sz w:val="24"/>
          <w:szCs w:val="24"/>
        </w:rPr>
        <w:t>……………</w:t>
      </w:r>
      <w:r w:rsidRPr="0071526B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7BA10A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DD92C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Zgłaszam wstępną gotowość do wykonywania czynności z art.16 ustawy o inspekcji</w:t>
      </w:r>
    </w:p>
    <w:p w14:paraId="13E12CFA" w14:textId="77777777" w:rsidR="00B778D0" w:rsidRDefault="0071526B" w:rsidP="0071526B">
      <w:pPr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weterynaryjnej: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1526B" w:rsidRPr="007A5D12" w14:paraId="0E6BD811" w14:textId="77777777" w:rsidTr="0071526B">
        <w:tc>
          <w:tcPr>
            <w:tcW w:w="6941" w:type="dxa"/>
          </w:tcPr>
          <w:p w14:paraId="40872AF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Rodzaj czynności </w:t>
            </w:r>
          </w:p>
        </w:tc>
        <w:tc>
          <w:tcPr>
            <w:tcW w:w="2121" w:type="dxa"/>
          </w:tcPr>
          <w:p w14:paraId="1C87524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Zaznaczyć odpowiednie</w:t>
            </w:r>
          </w:p>
        </w:tc>
      </w:tr>
      <w:tr w:rsidR="0071526B" w:rsidRPr="007A5D12" w14:paraId="7386164A" w14:textId="77777777" w:rsidTr="0071526B">
        <w:tc>
          <w:tcPr>
            <w:tcW w:w="6941" w:type="dxa"/>
          </w:tcPr>
          <w:p w14:paraId="5A4CC417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szczepień ochronnych lub badań rozpoznawczych</w:t>
            </w:r>
          </w:p>
          <w:p w14:paraId="4E0B7DDF" w14:textId="77777777" w:rsidR="00F90A87" w:rsidRPr="007A5D12" w:rsidRDefault="00F90A87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8B3D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484B8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2D91E86B" w14:textId="77777777" w:rsidTr="0071526B">
        <w:tc>
          <w:tcPr>
            <w:tcW w:w="6941" w:type="dxa"/>
          </w:tcPr>
          <w:p w14:paraId="7A120113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2121" w:type="dxa"/>
          </w:tcPr>
          <w:p w14:paraId="1FC0413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D236585" w14:textId="77777777" w:rsidTr="0071526B">
        <w:tc>
          <w:tcPr>
            <w:tcW w:w="6941" w:type="dxa"/>
          </w:tcPr>
          <w:p w14:paraId="518E0EC3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zwierząt umieszczonych na rynku, przeznaczonych do wywozu oraz wystawiania świadectw zdrowia</w:t>
            </w:r>
          </w:p>
          <w:p w14:paraId="51D92A07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32E2A8F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08C0DA27" w14:textId="77777777" w:rsidTr="0071526B">
        <w:tc>
          <w:tcPr>
            <w:tcW w:w="6941" w:type="dxa"/>
          </w:tcPr>
          <w:p w14:paraId="01FA9AA7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ubojem zwierząt rzeźnych, w tym badania przedubojowego i poubojowego, oceny mięsa i nadzoru nad przestrzeganiem przepisów o ochronie zwierząt w trakcie uboju</w:t>
            </w:r>
          </w:p>
        </w:tc>
        <w:tc>
          <w:tcPr>
            <w:tcW w:w="2121" w:type="dxa"/>
          </w:tcPr>
          <w:p w14:paraId="060BAB8C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713EDF38" w14:textId="77777777" w:rsidTr="0071526B">
        <w:tc>
          <w:tcPr>
            <w:tcW w:w="6941" w:type="dxa"/>
          </w:tcPr>
          <w:p w14:paraId="697DCECA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mięsa zwierząt łownych</w:t>
            </w:r>
          </w:p>
          <w:p w14:paraId="1A731B04" w14:textId="77777777" w:rsidR="00F90A87" w:rsidRPr="007A5D12" w:rsidRDefault="00F90A87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E0302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A46837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2FCE8D2" w14:textId="77777777" w:rsidTr="0071526B">
        <w:tc>
          <w:tcPr>
            <w:tcW w:w="6941" w:type="dxa"/>
          </w:tcPr>
          <w:p w14:paraId="14064E00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2121" w:type="dxa"/>
          </w:tcPr>
          <w:p w14:paraId="50EB03C8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4E79760F" w14:textId="77777777" w:rsidTr="0071526B">
        <w:tc>
          <w:tcPr>
            <w:tcW w:w="6941" w:type="dxa"/>
          </w:tcPr>
          <w:p w14:paraId="1B7C9FFA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punktami odbioru mleka, jego przetwórstwem oraz przechowywaniem produktów mleczarskich</w:t>
            </w:r>
          </w:p>
          <w:p w14:paraId="1711EB93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587314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5A3A8F8F" w14:textId="77777777" w:rsidTr="0071526B">
        <w:tc>
          <w:tcPr>
            <w:tcW w:w="6941" w:type="dxa"/>
          </w:tcPr>
          <w:p w14:paraId="24B3096C" w14:textId="77777777" w:rsidR="0071526B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21A96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obieranie próbek do badań </w:t>
            </w:r>
          </w:p>
          <w:p w14:paraId="037D4443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07183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6FFB11D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496D4AB" w14:textId="77777777" w:rsidTr="0071526B">
        <w:tc>
          <w:tcPr>
            <w:tcW w:w="6941" w:type="dxa"/>
          </w:tcPr>
          <w:p w14:paraId="13A23B9E" w14:textId="77777777" w:rsidR="0071526B" w:rsidRPr="007A5D12" w:rsidRDefault="00021A96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laboratoryjnego mięsa na obecność włośni</w:t>
            </w:r>
          </w:p>
          <w:p w14:paraId="51D5C7A2" w14:textId="77777777" w:rsidR="00F90A87" w:rsidRPr="007A5D12" w:rsidRDefault="00F90A87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86447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70BA3C8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674" w:rsidRPr="007A5D12" w14:paraId="7F0FC420" w14:textId="77777777" w:rsidTr="0071526B">
        <w:tc>
          <w:tcPr>
            <w:tcW w:w="6941" w:type="dxa"/>
          </w:tcPr>
          <w:p w14:paraId="096999FD" w14:textId="77777777" w:rsidR="00017674" w:rsidRPr="007A5D12" w:rsidRDefault="00017674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czynności pomocnicze mające na celu poskramianie świń wykonywane w ramach programu zwalczania choroby Aujeszkyego u świń, ustanowionego na podstawie art. 57 ustawy z dnia 11 marca 2004r. o ochronie </w:t>
            </w:r>
            <w:r w:rsidR="00991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zdrowia </w:t>
            </w: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zwierząt oraz zwalczaniu chorób zakaźnych zwierząt (Dz. U. Nr 69 poz. 625 z późn. zm.).</w:t>
            </w:r>
          </w:p>
        </w:tc>
        <w:tc>
          <w:tcPr>
            <w:tcW w:w="2121" w:type="dxa"/>
          </w:tcPr>
          <w:p w14:paraId="334527AC" w14:textId="77777777" w:rsidR="00017674" w:rsidRPr="007A5D12" w:rsidRDefault="00017674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ACF" w:rsidRPr="007A5D12" w14:paraId="3DF5AE3B" w14:textId="77777777" w:rsidTr="0071526B">
        <w:tc>
          <w:tcPr>
            <w:tcW w:w="6941" w:type="dxa"/>
          </w:tcPr>
          <w:p w14:paraId="1AE40D3E" w14:textId="77777777" w:rsidR="00281ACF" w:rsidRPr="007A5D12" w:rsidRDefault="00281ACF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prowadzenia kontroli urzędowych w ramach zwalczania chorób zakaźnych zwierząt</w:t>
            </w:r>
          </w:p>
        </w:tc>
        <w:tc>
          <w:tcPr>
            <w:tcW w:w="2121" w:type="dxa"/>
          </w:tcPr>
          <w:p w14:paraId="39DCC2B0" w14:textId="77777777" w:rsidR="00281ACF" w:rsidRDefault="00281ACF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5B87F" w14:textId="77777777" w:rsidR="009D5FF9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3C2D1" w14:textId="77777777" w:rsidR="009D5FF9" w:rsidRPr="007A5D12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29F344" w14:textId="77777777" w:rsidR="0071526B" w:rsidRPr="007A5D12" w:rsidRDefault="0071526B" w:rsidP="0071526B">
      <w:pPr>
        <w:rPr>
          <w:rFonts w:ascii="Times New Roman" w:hAnsi="Times New Roman" w:cs="Times New Roman"/>
          <w:sz w:val="20"/>
          <w:szCs w:val="20"/>
        </w:rPr>
      </w:pPr>
    </w:p>
    <w:p w14:paraId="0566256A" w14:textId="77777777" w:rsidR="00281ACF" w:rsidRPr="007A5D12" w:rsidRDefault="00281ACF" w:rsidP="0071526B">
      <w:pPr>
        <w:rPr>
          <w:rFonts w:ascii="Times New Roman" w:hAnsi="Times New Roman" w:cs="Times New Roman"/>
          <w:sz w:val="20"/>
          <w:szCs w:val="20"/>
        </w:rPr>
      </w:pPr>
    </w:p>
    <w:p w14:paraId="3AB5FF57" w14:textId="77777777" w:rsidR="002F2A15" w:rsidRPr="007A5D12" w:rsidRDefault="002F2A15" w:rsidP="0071526B">
      <w:pPr>
        <w:rPr>
          <w:rFonts w:ascii="Times New Roman" w:hAnsi="Times New Roman" w:cs="Times New Roman"/>
          <w:sz w:val="20"/>
          <w:szCs w:val="20"/>
        </w:rPr>
      </w:pPr>
      <w:r w:rsidRPr="007A5D12">
        <w:rPr>
          <w:rFonts w:ascii="Times New Roman" w:hAnsi="Times New Roman" w:cs="Times New Roman"/>
          <w:sz w:val="20"/>
          <w:szCs w:val="20"/>
        </w:rPr>
        <w:lastRenderedPageBreak/>
        <w:t xml:space="preserve">Jednocześnie informuję, że: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45"/>
      </w:tblGrid>
      <w:tr w:rsidR="002F2A15" w:rsidRPr="007A5D12" w14:paraId="35D13DE3" w14:textId="77777777" w:rsidTr="002F2A15">
        <w:tc>
          <w:tcPr>
            <w:tcW w:w="6516" w:type="dxa"/>
          </w:tcPr>
          <w:p w14:paraId="7311906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DDE3E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14:paraId="727C49E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45" w:type="dxa"/>
          </w:tcPr>
          <w:p w14:paraId="252C76A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2F2A15" w:rsidRPr="007A5D12" w14:paraId="40F41861" w14:textId="77777777" w:rsidTr="002F2A15">
        <w:tc>
          <w:tcPr>
            <w:tcW w:w="6516" w:type="dxa"/>
          </w:tcPr>
          <w:p w14:paraId="373FF70C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850" w:type="dxa"/>
          </w:tcPr>
          <w:p w14:paraId="2BF5491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011CD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1BC541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26EE8F66" w14:textId="77777777" w:rsidTr="002F2A15">
        <w:tc>
          <w:tcPr>
            <w:tcW w:w="6516" w:type="dxa"/>
          </w:tcPr>
          <w:p w14:paraId="6F582963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850" w:type="dxa"/>
          </w:tcPr>
          <w:p w14:paraId="2438A73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7494C5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F7C199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5520A92B" w14:textId="77777777" w:rsidTr="002F2A15">
        <w:tc>
          <w:tcPr>
            <w:tcW w:w="6516" w:type="dxa"/>
          </w:tcPr>
          <w:p w14:paraId="28FFF1DB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850" w:type="dxa"/>
          </w:tcPr>
          <w:p w14:paraId="7DEE2211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9DD94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9A4DF8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DF268CF" w14:textId="77777777" w:rsidTr="002F2A15">
        <w:tc>
          <w:tcPr>
            <w:tcW w:w="6516" w:type="dxa"/>
          </w:tcPr>
          <w:p w14:paraId="6106B002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</w:p>
          <w:p w14:paraId="589B3150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850" w:type="dxa"/>
          </w:tcPr>
          <w:p w14:paraId="54BFBC2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2FCB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9C4CCD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6BD9733" w14:textId="77777777" w:rsidTr="002F2A15">
        <w:tc>
          <w:tcPr>
            <w:tcW w:w="6516" w:type="dxa"/>
          </w:tcPr>
          <w:p w14:paraId="67ABA2D7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850" w:type="dxa"/>
          </w:tcPr>
          <w:p w14:paraId="3E93038C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FBEBDA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393C3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0EF619F0" w14:textId="77777777" w:rsidTr="002F2A15">
        <w:tc>
          <w:tcPr>
            <w:tcW w:w="6516" w:type="dxa"/>
          </w:tcPr>
          <w:p w14:paraId="225E4E81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850" w:type="dxa"/>
          </w:tcPr>
          <w:p w14:paraId="16F66F9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23238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A16FD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1379014F" w14:textId="77777777" w:rsidTr="002F2A15">
        <w:tc>
          <w:tcPr>
            <w:tcW w:w="6516" w:type="dxa"/>
          </w:tcPr>
          <w:p w14:paraId="124DD399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Świadczę usługi weterynaryjne w ramach zakładu leczniczego dla zwierząt pod nazwą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…………………………..........…………….</w:t>
            </w:r>
          </w:p>
          <w:p w14:paraId="4EBB4C07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  <w:p w14:paraId="0260924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wpisanym do ewidencj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i prowadzonej przez Radę ……………                             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Izby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Lekarsko – Wet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erynaryjnej pod numerem ……………………………………………………………………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DD81FD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4AF6A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1E4D98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EAC35A3" w14:textId="77777777" w:rsidTr="002F2A15">
        <w:tc>
          <w:tcPr>
            <w:tcW w:w="6516" w:type="dxa"/>
          </w:tcPr>
          <w:p w14:paraId="2433E634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zgodę kierownika zakładu leczniczego dla zwierząt na wykonywanie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czynności określonych w art. 16 ust.1 pkt 1a) ustawy z dnia 29.01.2004 roku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Inspekcji Weterynaryjnej</w:t>
            </w:r>
          </w:p>
        </w:tc>
        <w:tc>
          <w:tcPr>
            <w:tcW w:w="850" w:type="dxa"/>
          </w:tcPr>
          <w:p w14:paraId="76131CB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40E7A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302D4D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38ADBAC" w14:textId="77777777" w:rsidTr="002F2A15">
        <w:tc>
          <w:tcPr>
            <w:tcW w:w="6516" w:type="dxa"/>
          </w:tcPr>
          <w:p w14:paraId="5F929FE1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samochód marki .................................................. nr rej. ..............................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pojemności silnika ......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................, który będę wykorzystywał do przejazdów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związanych z wykonywaniem czynności zleconych</w:t>
            </w:r>
          </w:p>
        </w:tc>
        <w:tc>
          <w:tcPr>
            <w:tcW w:w="850" w:type="dxa"/>
          </w:tcPr>
          <w:p w14:paraId="170C69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01EF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0F0DE4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F57448F" w14:textId="77777777" w:rsidTr="002F2A15">
        <w:tc>
          <w:tcPr>
            <w:tcW w:w="6516" w:type="dxa"/>
          </w:tcPr>
          <w:p w14:paraId="711A259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więcej niż 10 lat doświadczenia w zawodzie lekarza weterynarii lub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pokrewnym związanym z weterynarią</w:t>
            </w:r>
          </w:p>
        </w:tc>
        <w:tc>
          <w:tcPr>
            <w:tcW w:w="850" w:type="dxa"/>
          </w:tcPr>
          <w:p w14:paraId="1320B12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3872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8B340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4E1FB20" w14:textId="77777777" w:rsidTr="002F2A15">
        <w:tc>
          <w:tcPr>
            <w:tcW w:w="6516" w:type="dxa"/>
          </w:tcPr>
          <w:p w14:paraId="01EE0A41" w14:textId="77777777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850" w:type="dxa"/>
          </w:tcPr>
          <w:p w14:paraId="240C0D1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5F355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88F84A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297CD7B" w14:textId="77777777" w:rsidTr="002F2A15">
        <w:tc>
          <w:tcPr>
            <w:tcW w:w="6516" w:type="dxa"/>
          </w:tcPr>
          <w:p w14:paraId="2C6BD464" w14:textId="77777777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Pracowałam w Inspekcji Weterynaryjnej więcej niż 3 lata</w:t>
            </w:r>
          </w:p>
        </w:tc>
        <w:tc>
          <w:tcPr>
            <w:tcW w:w="850" w:type="dxa"/>
          </w:tcPr>
          <w:p w14:paraId="3FBFCB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DCCF6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10E09B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A6CEE4E" w14:textId="77777777" w:rsidTr="002F2A15">
        <w:tc>
          <w:tcPr>
            <w:tcW w:w="6516" w:type="dxa"/>
          </w:tcPr>
          <w:p w14:paraId="04B2C845" w14:textId="77777777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Byłam już wyznaczona do wykonywania czynności urzędowych</w:t>
            </w:r>
          </w:p>
        </w:tc>
        <w:tc>
          <w:tcPr>
            <w:tcW w:w="850" w:type="dxa"/>
          </w:tcPr>
          <w:p w14:paraId="59B9B7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C9A73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721E57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FF0BA3" w14:textId="77777777" w:rsidR="00050988" w:rsidRDefault="00050988" w:rsidP="0071526B">
      <w:pPr>
        <w:rPr>
          <w:rFonts w:ascii="Times New Roman" w:hAnsi="Times New Roman" w:cs="Times New Roman"/>
        </w:rPr>
      </w:pPr>
    </w:p>
    <w:p w14:paraId="766E5C3B" w14:textId="77777777" w:rsidR="00050988" w:rsidRDefault="00050988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Dyplom lekarza weterynarii nr ………………………………………………………………….</w:t>
      </w:r>
    </w:p>
    <w:p w14:paraId="02D5328E" w14:textId="77777777" w:rsidR="006944AA" w:rsidRPr="00050988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Dyplom specjalisty w zakresie…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8013373" w14:textId="77777777"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711F8FA7" w14:textId="77777777" w:rsidR="006944AA" w:rsidRDefault="006944AA" w:rsidP="00694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</w:t>
      </w:r>
    </w:p>
    <w:p w14:paraId="62D6F872" w14:textId="77777777" w:rsidR="006944AA" w:rsidRDefault="006944AA" w:rsidP="00694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(data i po</w:t>
      </w:r>
      <w:r w:rsidRPr="00050988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 zgłaszającego)</w:t>
      </w:r>
    </w:p>
    <w:p w14:paraId="6C061423" w14:textId="77777777" w:rsidR="006944AA" w:rsidRDefault="006944AA" w:rsidP="00694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 (wypełnia PIW)</w:t>
      </w:r>
    </w:p>
    <w:p w14:paraId="403F840B" w14:textId="77777777" w:rsidR="006944AA" w:rsidRPr="00050988" w:rsidRDefault="006944AA" w:rsidP="00694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……………………………………………………………………………...…………………………………………………………………………………………………………..…………….</w:t>
      </w:r>
    </w:p>
    <w:p w14:paraId="5FB96140" w14:textId="77777777"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65D4CA7C" w14:textId="77777777"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F68E904" w14:textId="77777777" w:rsidR="00FF3C64" w:rsidRDefault="00FF3C64" w:rsidP="006944AA">
      <w:pPr>
        <w:rPr>
          <w:rFonts w:ascii="Times New Roman" w:hAnsi="Times New Roman" w:cs="Times New Roman"/>
        </w:rPr>
      </w:pPr>
    </w:p>
    <w:p w14:paraId="66BFFC7E" w14:textId="77777777" w:rsidR="006944AA" w:rsidRDefault="006944AA" w:rsidP="006944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Załączniki:</w:t>
      </w:r>
    </w:p>
    <w:p w14:paraId="6E4656E5" w14:textId="77777777" w:rsidR="006944AA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1B808954" w14:textId="77777777" w:rsidR="00FF3C64" w:rsidRPr="00FF3C64" w:rsidRDefault="00FF3C64" w:rsidP="00FF3C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Aktualne zaświadczenie o prawie do wykonywania zwodu lekarza weterynarii.</w:t>
      </w:r>
    </w:p>
    <w:p w14:paraId="2D2111FD" w14:textId="77777777" w:rsidR="00281ACF" w:rsidRPr="00281ACF" w:rsidRDefault="00281ACF" w:rsidP="00281AC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81ACF">
        <w:rPr>
          <w:rFonts w:ascii="Times New Roman" w:hAnsi="Times New Roman" w:cs="Times New Roman"/>
        </w:rPr>
        <w:t xml:space="preserve">aświadczenie o posiadanych wymaganych kwalifikacjach i stażu pracy, zgodnie z rozporządzeniem MRiRW  z dnia 22 kwietnia 2004r. w sprawie zakresu czynności wykonywanych przez osoby niebędące pracownikami Inspekcji Weterynaryjnej oraz kwalifikacji tych osób (Dz. U. z dnia 29.04.2004r. nr 89, poz.860) lub oświadczenie o wymaganych kwalifikacjach i stażu pracy </w:t>
      </w:r>
      <w:r w:rsidRPr="00F11F53">
        <w:rPr>
          <w:rFonts w:ascii="Times New Roman" w:hAnsi="Times New Roman" w:cs="Times New Roman"/>
          <w:i/>
        </w:rPr>
        <w:t>(wzór w załączeniu)</w:t>
      </w:r>
    </w:p>
    <w:p w14:paraId="68BBF2C5" w14:textId="77777777" w:rsidR="00050988" w:rsidRPr="00281ACF" w:rsidRDefault="00050988" w:rsidP="00281AC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81ACF">
        <w:rPr>
          <w:rFonts w:ascii="Times New Roman" w:hAnsi="Times New Roman" w:cs="Times New Roman"/>
          <w:sz w:val="24"/>
          <w:szCs w:val="24"/>
        </w:rPr>
        <w:t>Orzeczenie lekarskie do celów sanitarno-epidemiologicznych.</w:t>
      </w:r>
    </w:p>
    <w:p w14:paraId="0D5D63EF" w14:textId="77777777" w:rsidR="00050988" w:rsidRPr="003824D1" w:rsidRDefault="00050988" w:rsidP="008578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Zaświadczenie o szkoleniu w zakresie badania w kierunku włośni.</w:t>
      </w:r>
    </w:p>
    <w:p w14:paraId="52CF7EAC" w14:textId="77777777" w:rsidR="003824D1" w:rsidRPr="00050988" w:rsidRDefault="003824D1" w:rsidP="008578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Zaświadczenie o szkoleniu w zakresie normy PN-EN ISO/IEC/17025.</w:t>
      </w:r>
    </w:p>
    <w:p w14:paraId="7D3B64D2" w14:textId="77777777" w:rsidR="00050988" w:rsidRDefault="00FF3C64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050988" w:rsidRPr="00050988">
        <w:rPr>
          <w:rFonts w:ascii="Times New Roman" w:hAnsi="Times New Roman" w:cs="Times New Roman"/>
          <w:sz w:val="24"/>
          <w:szCs w:val="24"/>
        </w:rPr>
        <w:t xml:space="preserve"> o posiadanym więcej niż 10 letnim doświadczeniu w zawodzie lekarza weterynarii lub po</w:t>
      </w:r>
      <w:r w:rsidR="006944AA">
        <w:rPr>
          <w:rFonts w:ascii="Times New Roman" w:hAnsi="Times New Roman" w:cs="Times New Roman"/>
          <w:sz w:val="24"/>
          <w:szCs w:val="24"/>
        </w:rPr>
        <w:t>krewnym związanym z weterynarią</w:t>
      </w:r>
      <w:r w:rsidR="006944AA" w:rsidRPr="006944AA">
        <w:rPr>
          <w:rFonts w:ascii="Times New Roman" w:hAnsi="Times New Roman" w:cs="Times New Roman"/>
          <w:i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6A97D269" w14:textId="77777777" w:rsidR="00050988" w:rsidRDefault="00050988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posiadanym więcej niż 3 letnim stażu pracy w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D6FE560" w14:textId="77777777" w:rsidR="00050988" w:rsidRDefault="00050988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zatrudnieniu w jednostkach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28BF8EE9" w14:textId="77777777" w:rsidR="00050988" w:rsidRDefault="00050988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uprzednim wyznaczeniu do wykonywania czynności urzędowych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7DA3DDC" w14:textId="77777777" w:rsidR="00281ACF" w:rsidRDefault="00281ACF" w:rsidP="00281A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81ACF">
        <w:rPr>
          <w:rFonts w:ascii="Times New Roman" w:hAnsi="Times New Roman" w:cs="Times New Roman"/>
          <w:sz w:val="24"/>
          <w:szCs w:val="24"/>
        </w:rPr>
        <w:t>świadczenie kandydata o wyrażeniu zgody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3">
        <w:rPr>
          <w:rFonts w:ascii="Times New Roman" w:hAnsi="Times New Roman" w:cs="Times New Roman"/>
          <w:i/>
          <w:sz w:val="24"/>
          <w:szCs w:val="24"/>
        </w:rPr>
        <w:t>(wzór RODO w załączeniu).</w:t>
      </w:r>
    </w:p>
    <w:p w14:paraId="6A840A1E" w14:textId="77777777" w:rsidR="00281ACF" w:rsidRPr="006944AA" w:rsidRDefault="00281ACF" w:rsidP="00281A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4AA">
        <w:rPr>
          <w:rFonts w:ascii="Times New Roman" w:hAnsi="Times New Roman" w:cs="Times New Roman"/>
          <w:sz w:val="24"/>
          <w:szCs w:val="24"/>
        </w:rPr>
        <w:t>Aktualne zaświadczenie o odbyciu szkolenia z BHP</w:t>
      </w:r>
      <w:r w:rsidR="00F25DA6" w:rsidRPr="006944AA">
        <w:rPr>
          <w:rFonts w:ascii="Times New Roman" w:hAnsi="Times New Roman" w:cs="Times New Roman"/>
          <w:sz w:val="24"/>
          <w:szCs w:val="24"/>
        </w:rPr>
        <w:t>.</w:t>
      </w:r>
    </w:p>
    <w:p w14:paraId="668521FF" w14:textId="77777777" w:rsidR="00F25DA6" w:rsidRPr="00F11F53" w:rsidRDefault="00F25DA6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hAnsi="Times New Roman"/>
          <w:sz w:val="24"/>
          <w:szCs w:val="24"/>
        </w:rPr>
        <w:t>Zgoda kierownika zakładu leczniczego dla zwierząt w ramach którego lekarz świadczy usługi weterynaryjne lub oświadczenie o osobistym kierowaniu zakładem leczniczym dla zwierząt.</w:t>
      </w:r>
    </w:p>
    <w:p w14:paraId="1C763291" w14:textId="77777777" w:rsidR="00857833" w:rsidRPr="00F11F53" w:rsidRDefault="00F25DA6" w:rsidP="00857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eastAsia="Calibri" w:hAnsi="Times New Roman" w:cs="Times New Roman"/>
          <w:sz w:val="24"/>
          <w:szCs w:val="24"/>
        </w:rPr>
        <w:t>Zgoda kierownika jednostki organizacyjnej inspekcji w której wyznaczana osoba jest zatrudniona (dotyczy pracowników inspekcji weterynaryjnej).</w:t>
      </w:r>
    </w:p>
    <w:p w14:paraId="7D7EB2F9" w14:textId="77777777" w:rsidR="00857833" w:rsidRPr="00FF3C64" w:rsidRDefault="00857833" w:rsidP="00281A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1ACF">
        <w:rPr>
          <w:rFonts w:ascii="Times New Roman" w:eastAsia="Calibri" w:hAnsi="Times New Roman" w:cs="Times New Roman"/>
          <w:sz w:val="24"/>
          <w:szCs w:val="24"/>
        </w:rPr>
        <w:t xml:space="preserve">Oświadczenie zleceniobiorcy o braku stosunku pracy oraz innej formy zatrudnienia wobec podmiotów produkujących środki spożywcze pochodzenia zwierzęcego, prowadzących działalność na terenie powiatu ostrołęckiego </w:t>
      </w:r>
      <w:r w:rsidRPr="00281ACF">
        <w:rPr>
          <w:rFonts w:ascii="Times New Roman" w:eastAsia="Calibri" w:hAnsi="Times New Roman" w:cs="Times New Roman"/>
          <w:i/>
          <w:sz w:val="24"/>
          <w:szCs w:val="24"/>
        </w:rPr>
        <w:t>(dotyczy nadzoru nad ubojem zwierząt rzeźnych, w tym badania przedubojowego i poubojowego, oceny mięsa i nadzoru nad przestrzeganiem przepisów o ochronie zwierząt w trakcie uboju oraz sprawowania nadzoru nad punktami odbioru mleka, jego przetwórstwem oraz przechowywaniem produktów mleczarskich a także sprawowania nadzoru nad rozbiorem, przetwórstwem lub przechowywaniem mięsa i wystawian</w:t>
      </w:r>
      <w:r w:rsidR="006E247D">
        <w:rPr>
          <w:rFonts w:ascii="Times New Roman" w:eastAsia="Calibri" w:hAnsi="Times New Roman" w:cs="Times New Roman"/>
          <w:i/>
          <w:sz w:val="24"/>
          <w:szCs w:val="24"/>
        </w:rPr>
        <w:t>ia wymaganych świadectw zdrowia) ( wzór w załączeniu)</w:t>
      </w:r>
    </w:p>
    <w:p w14:paraId="00A4F38C" w14:textId="33D54F8D" w:rsidR="00FF3C64" w:rsidRPr="00E56B66" w:rsidRDefault="00FF3C64" w:rsidP="00281A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B66">
        <w:rPr>
          <w:rFonts w:ascii="Times New Roman" w:eastAsia="Calibri" w:hAnsi="Times New Roman" w:cs="Times New Roman"/>
          <w:sz w:val="24"/>
          <w:szCs w:val="24"/>
        </w:rPr>
        <w:t>Wypełniony i podpisany wzór oświadczenia zleceniobiorcy do umowy na 202</w:t>
      </w:r>
      <w:r w:rsidR="007932A3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E56B66">
        <w:rPr>
          <w:rFonts w:ascii="Times New Roman" w:eastAsia="Calibri" w:hAnsi="Times New Roman" w:cs="Times New Roman"/>
          <w:sz w:val="24"/>
          <w:szCs w:val="24"/>
        </w:rPr>
        <w:t>r.</w:t>
      </w:r>
      <w:r w:rsidRPr="00E56B66">
        <w:rPr>
          <w:rFonts w:ascii="Times New Roman" w:eastAsia="Calibri" w:hAnsi="Times New Roman" w:cs="Times New Roman"/>
          <w:i/>
          <w:sz w:val="24"/>
          <w:szCs w:val="24"/>
        </w:rPr>
        <w:t xml:space="preserve"> ( wzór w załączeniu)</w:t>
      </w:r>
    </w:p>
    <w:p w14:paraId="531FE35A" w14:textId="77777777" w:rsidR="00050988" w:rsidRPr="00E56B66" w:rsidRDefault="00050988" w:rsidP="00050988">
      <w:pPr>
        <w:rPr>
          <w:rFonts w:ascii="Times New Roman" w:hAnsi="Times New Roman" w:cs="Times New Roman"/>
          <w:sz w:val="24"/>
          <w:szCs w:val="24"/>
        </w:rPr>
      </w:pPr>
    </w:p>
    <w:p w14:paraId="0961D4F5" w14:textId="77777777" w:rsidR="00050988" w:rsidRDefault="00050988" w:rsidP="00050988">
      <w:pPr>
        <w:rPr>
          <w:rFonts w:ascii="Times New Roman" w:hAnsi="Times New Roman" w:cs="Times New Roman"/>
          <w:sz w:val="24"/>
          <w:szCs w:val="24"/>
        </w:rPr>
      </w:pPr>
    </w:p>
    <w:sectPr w:rsidR="00050988" w:rsidSect="00F57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6F16"/>
    <w:multiLevelType w:val="hybridMultilevel"/>
    <w:tmpl w:val="FE2C8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6B"/>
    <w:rsid w:val="00017674"/>
    <w:rsid w:val="00021A96"/>
    <w:rsid w:val="00050988"/>
    <w:rsid w:val="00170576"/>
    <w:rsid w:val="00190664"/>
    <w:rsid w:val="002452AC"/>
    <w:rsid w:val="00281ACF"/>
    <w:rsid w:val="002F2A15"/>
    <w:rsid w:val="003824D1"/>
    <w:rsid w:val="00654D6C"/>
    <w:rsid w:val="006944AA"/>
    <w:rsid w:val="006E247D"/>
    <w:rsid w:val="0071526B"/>
    <w:rsid w:val="007932A3"/>
    <w:rsid w:val="007A5D12"/>
    <w:rsid w:val="007D162C"/>
    <w:rsid w:val="00857833"/>
    <w:rsid w:val="00931751"/>
    <w:rsid w:val="0096324B"/>
    <w:rsid w:val="00991288"/>
    <w:rsid w:val="009D5FF9"/>
    <w:rsid w:val="00A0463A"/>
    <w:rsid w:val="00A540BE"/>
    <w:rsid w:val="00B778D0"/>
    <w:rsid w:val="00D0054B"/>
    <w:rsid w:val="00DD7B38"/>
    <w:rsid w:val="00E56B66"/>
    <w:rsid w:val="00E74CA0"/>
    <w:rsid w:val="00F11F53"/>
    <w:rsid w:val="00F25DA6"/>
    <w:rsid w:val="00F57A72"/>
    <w:rsid w:val="00F90A87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1D5"/>
  <w15:docId w15:val="{79ADA98B-BE78-4BD8-8189-62E5A87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509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Sekretariat</cp:lastModifiedBy>
  <cp:revision>13</cp:revision>
  <cp:lastPrinted>2020-10-08T09:45:00Z</cp:lastPrinted>
  <dcterms:created xsi:type="dcterms:W3CDTF">2020-10-08T09:33:00Z</dcterms:created>
  <dcterms:modified xsi:type="dcterms:W3CDTF">2021-10-19T06:27:00Z</dcterms:modified>
</cp:coreProperties>
</file>